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63FB" w14:textId="582A1D37" w:rsidR="00B719EA" w:rsidRDefault="00B719EA" w:rsidP="00D00B6E">
      <w:pPr>
        <w:jc w:val="center"/>
        <w:rPr>
          <w:b/>
          <w:bCs/>
        </w:rPr>
      </w:pPr>
      <w:r>
        <w:rPr>
          <w:b/>
          <w:bCs/>
        </w:rPr>
        <w:t>2024 Rockdale County Bulldog</w:t>
      </w:r>
      <w:r w:rsidR="00D00B6E">
        <w:rPr>
          <w:b/>
          <w:bCs/>
        </w:rPr>
        <w:t xml:space="preserve"> </w:t>
      </w:r>
      <w:r>
        <w:rPr>
          <w:b/>
          <w:bCs/>
        </w:rPr>
        <w:t>Varsity Baseball Schedule</w:t>
      </w:r>
    </w:p>
    <w:p w14:paraId="6B69577B" w14:textId="3CC99BC3" w:rsidR="00B719EA" w:rsidRPr="0094021B" w:rsidRDefault="00B719EA" w:rsidP="00B719EA">
      <w:pPr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Day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Date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Opponent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Time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Location</w:t>
      </w:r>
    </w:p>
    <w:p w14:paraId="28E1FBF2" w14:textId="0920C556" w:rsidR="0094021B" w:rsidRPr="0094021B" w:rsidRDefault="00B719EA" w:rsidP="0094021B">
      <w:pPr>
        <w:pBdr>
          <w:top w:val="single" w:sz="12" w:space="1" w:color="auto"/>
          <w:bottom w:val="single" w:sz="12" w:space="1" w:color="auto"/>
        </w:pBdr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Thursday</w:t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February 8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Eagles Landing Christian</w:t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5:00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7968ACAA" w14:textId="17A9E698" w:rsidR="0094021B" w:rsidRPr="0094021B" w:rsidRDefault="0094021B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Monday</w:t>
      </w:r>
      <w:r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February 12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McDonough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5:30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0C4CE642" w14:textId="5BAA602F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Tuesday</w:t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February 13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Cedar Shoals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5:30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Athens</w:t>
      </w:r>
    </w:p>
    <w:p w14:paraId="54DAF529" w14:textId="48A1C2C3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Thursday</w:t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February 15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Meadowcreek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5:30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Norcross</w:t>
      </w:r>
    </w:p>
    <w:p w14:paraId="22A60F63" w14:textId="15CDBB37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Friday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February 16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Monroe Area</w:t>
      </w:r>
      <w:r w:rsidR="00343A7D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="00B83CBA">
        <w:rPr>
          <w:b/>
          <w:bCs/>
          <w:sz w:val="18"/>
          <w:szCs w:val="18"/>
        </w:rPr>
        <w:t>5</w:t>
      </w:r>
      <w:r w:rsidR="00F36C5B">
        <w:rPr>
          <w:b/>
          <w:bCs/>
          <w:sz w:val="18"/>
          <w:szCs w:val="18"/>
        </w:rPr>
        <w:t>:</w:t>
      </w:r>
      <w:r w:rsidR="00B83CBA">
        <w:rPr>
          <w:b/>
          <w:bCs/>
          <w:sz w:val="18"/>
          <w:szCs w:val="18"/>
        </w:rPr>
        <w:t>3</w:t>
      </w:r>
      <w:r w:rsidRPr="0094021B">
        <w:rPr>
          <w:b/>
          <w:bCs/>
          <w:sz w:val="18"/>
          <w:szCs w:val="18"/>
        </w:rPr>
        <w:t>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6FAED66A" w14:textId="1D3E8371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Monday</w:t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February 19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Social Circle</w:t>
      </w:r>
      <w:r w:rsidR="00170666">
        <w:rPr>
          <w:b/>
          <w:bCs/>
          <w:sz w:val="18"/>
          <w:szCs w:val="18"/>
        </w:rPr>
        <w:t xml:space="preserve"> (DH)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12:00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1A54C089" w14:textId="0534C4B2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>Wednesday</w:t>
      </w:r>
      <w:r w:rsidRPr="0094021B">
        <w:rPr>
          <w:b/>
          <w:bCs/>
          <w:sz w:val="18"/>
          <w:szCs w:val="18"/>
        </w:rPr>
        <w:tab/>
        <w:t>February 21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Heritage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1:00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Heritage</w:t>
      </w:r>
    </w:p>
    <w:p w14:paraId="43607F4A" w14:textId="4137228B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 xml:space="preserve">Tuesday </w:t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February 27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Salem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5:30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0168B98C" w14:textId="7B35119F" w:rsidR="00B719EA" w:rsidRPr="0094021B" w:rsidRDefault="00B719EA" w:rsidP="00D00B6E">
      <w:pPr>
        <w:spacing w:line="240" w:lineRule="auto"/>
        <w:rPr>
          <w:b/>
          <w:bCs/>
          <w:sz w:val="18"/>
          <w:szCs w:val="18"/>
        </w:rPr>
      </w:pPr>
      <w:proofErr w:type="gramStart"/>
      <w:r w:rsidRPr="0094021B">
        <w:rPr>
          <w:b/>
          <w:bCs/>
          <w:sz w:val="18"/>
          <w:szCs w:val="18"/>
        </w:rPr>
        <w:t xml:space="preserve">Wednesday  </w:t>
      </w:r>
      <w:r w:rsidRPr="0094021B">
        <w:rPr>
          <w:b/>
          <w:bCs/>
          <w:sz w:val="18"/>
          <w:szCs w:val="18"/>
        </w:rPr>
        <w:tab/>
      </w:r>
      <w:proofErr w:type="gramEnd"/>
      <w:r w:rsidRPr="0094021B">
        <w:rPr>
          <w:b/>
          <w:bCs/>
          <w:sz w:val="18"/>
          <w:szCs w:val="18"/>
        </w:rPr>
        <w:t>February 28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Central Gwinnett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5:30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Conyers</w:t>
      </w:r>
    </w:p>
    <w:p w14:paraId="4E970A40" w14:textId="2938EA16" w:rsidR="00B719EA" w:rsidRDefault="00B719EA" w:rsidP="00D00B6E">
      <w:pPr>
        <w:spacing w:line="240" w:lineRule="auto"/>
        <w:rPr>
          <w:b/>
          <w:bCs/>
          <w:sz w:val="18"/>
          <w:szCs w:val="18"/>
        </w:rPr>
      </w:pPr>
      <w:r w:rsidRPr="0094021B">
        <w:rPr>
          <w:b/>
          <w:bCs/>
          <w:sz w:val="18"/>
          <w:szCs w:val="18"/>
        </w:rPr>
        <w:t xml:space="preserve">Friday    </w:t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March 1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Central Gwinnett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</w:r>
      <w:r w:rsid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>5:45</w:t>
      </w:r>
      <w:r w:rsidRPr="0094021B">
        <w:rPr>
          <w:b/>
          <w:bCs/>
          <w:sz w:val="18"/>
          <w:szCs w:val="18"/>
        </w:rPr>
        <w:tab/>
      </w:r>
      <w:r w:rsidRPr="0094021B">
        <w:rPr>
          <w:b/>
          <w:bCs/>
          <w:sz w:val="18"/>
          <w:szCs w:val="18"/>
        </w:rPr>
        <w:tab/>
        <w:t>Lawrenceville</w:t>
      </w:r>
    </w:p>
    <w:p w14:paraId="159A1395" w14:textId="4C4928A3" w:rsidR="0094272D" w:rsidRPr="00170666" w:rsidRDefault="0094272D" w:rsidP="00D00B6E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Monday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March 4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Salem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Salem</w:t>
      </w:r>
    </w:p>
    <w:p w14:paraId="048E86BF" w14:textId="02C60774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Wednesday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March 6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>Woodward Academy</w:t>
      </w:r>
      <w:r w:rsidR="00170666">
        <w:rPr>
          <w:b/>
          <w:bCs/>
          <w:i/>
          <w:iCs/>
          <w:sz w:val="18"/>
          <w:szCs w:val="18"/>
          <w:highlight w:val="yellow"/>
        </w:rPr>
        <w:t xml:space="preserve"> (DH)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170666">
        <w:rPr>
          <w:b/>
          <w:bCs/>
          <w:i/>
          <w:iCs/>
          <w:sz w:val="18"/>
          <w:szCs w:val="18"/>
          <w:highlight w:val="yellow"/>
        </w:rPr>
        <w:t>4:00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College Park</w:t>
      </w:r>
    </w:p>
    <w:p w14:paraId="364F7BB3" w14:textId="7828DD6C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Friday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March 8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>Jonesboro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40C9448D" w14:textId="3040AED0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Monday </w:t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March 11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>Jonesboro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Jonesboro</w:t>
      </w:r>
    </w:p>
    <w:p w14:paraId="6667374C" w14:textId="3C7F419F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proofErr w:type="gramStart"/>
      <w:r w:rsidRPr="00D00B6E">
        <w:rPr>
          <w:b/>
          <w:bCs/>
          <w:i/>
          <w:iCs/>
          <w:sz w:val="18"/>
          <w:szCs w:val="18"/>
          <w:highlight w:val="yellow"/>
        </w:rPr>
        <w:t xml:space="preserve">Wednesday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proofErr w:type="gramEnd"/>
      <w:r w:rsidRPr="00D00B6E">
        <w:rPr>
          <w:b/>
          <w:bCs/>
          <w:i/>
          <w:iCs/>
          <w:sz w:val="18"/>
          <w:szCs w:val="18"/>
          <w:highlight w:val="yellow"/>
        </w:rPr>
        <w:t>March 13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>Forest Park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Forest Park</w:t>
      </w:r>
    </w:p>
    <w:p w14:paraId="079C8B9B" w14:textId="7905455A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proofErr w:type="gramStart"/>
      <w:r w:rsidRPr="00D00B6E">
        <w:rPr>
          <w:b/>
          <w:bCs/>
          <w:i/>
          <w:iCs/>
          <w:sz w:val="18"/>
          <w:szCs w:val="18"/>
          <w:highlight w:val="yellow"/>
        </w:rPr>
        <w:t xml:space="preserve">Friday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proofErr w:type="gramEnd"/>
      <w:r w:rsidRPr="00D00B6E">
        <w:rPr>
          <w:b/>
          <w:bCs/>
          <w:i/>
          <w:iCs/>
          <w:sz w:val="18"/>
          <w:szCs w:val="18"/>
          <w:highlight w:val="yellow"/>
        </w:rPr>
        <w:tab/>
        <w:t>March 15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>Forest Park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6C0FE7A3" w14:textId="5A4290AB" w:rsidR="00B719EA" w:rsidRPr="00D00B6E" w:rsidRDefault="00B719EA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Monday </w:t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 xml:space="preserve">March 18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Mundy’s Mill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>5:55</w:t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</w:r>
      <w:r w:rsidR="0094021B" w:rsidRPr="00D00B6E">
        <w:rPr>
          <w:b/>
          <w:bCs/>
          <w:i/>
          <w:iCs/>
          <w:sz w:val="18"/>
          <w:szCs w:val="18"/>
          <w:highlight w:val="yellow"/>
        </w:rPr>
        <w:tab/>
        <w:t>Jonesboro</w:t>
      </w:r>
    </w:p>
    <w:p w14:paraId="2A98433F" w14:textId="46B4DD71" w:rsidR="0094021B" w:rsidRPr="00D00B6E" w:rsidRDefault="0094021B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Wednesday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March 20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Mundy’s Mill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37E9B14B" w14:textId="45ACEC4A" w:rsidR="0094021B" w:rsidRPr="00D00B6E" w:rsidRDefault="0094021B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 xml:space="preserve">Friday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 xml:space="preserve">March </w:t>
      </w:r>
      <w:proofErr w:type="gramStart"/>
      <w:r w:rsidRPr="00D00B6E">
        <w:rPr>
          <w:b/>
          <w:bCs/>
          <w:i/>
          <w:iCs/>
          <w:sz w:val="18"/>
          <w:szCs w:val="18"/>
          <w:highlight w:val="yellow"/>
        </w:rPr>
        <w:t xml:space="preserve">22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proofErr w:type="gramEnd"/>
      <w:r w:rsidRPr="00D00B6E">
        <w:rPr>
          <w:b/>
          <w:bCs/>
          <w:i/>
          <w:iCs/>
          <w:sz w:val="18"/>
          <w:szCs w:val="18"/>
          <w:highlight w:val="yellow"/>
        </w:rPr>
        <w:tab/>
        <w:t>Alcovy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714E5FF7" w14:textId="23A0126B" w:rsidR="0094021B" w:rsidRPr="00D00B6E" w:rsidRDefault="0094021B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proofErr w:type="gramStart"/>
      <w:r w:rsidRPr="00D00B6E">
        <w:rPr>
          <w:b/>
          <w:bCs/>
          <w:i/>
          <w:iCs/>
          <w:sz w:val="18"/>
          <w:szCs w:val="18"/>
          <w:highlight w:val="yellow"/>
        </w:rPr>
        <w:t xml:space="preserve">Monday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proofErr w:type="gramEnd"/>
      <w:r w:rsidRPr="00D00B6E">
        <w:rPr>
          <w:b/>
          <w:bCs/>
          <w:i/>
          <w:iCs/>
          <w:sz w:val="18"/>
          <w:szCs w:val="18"/>
          <w:highlight w:val="yellow"/>
        </w:rPr>
        <w:tab/>
        <w:t xml:space="preserve">March 25  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Alcovy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Covington</w:t>
      </w:r>
    </w:p>
    <w:p w14:paraId="52DE72EC" w14:textId="4EEF4898" w:rsidR="0094021B" w:rsidRPr="00D00B6E" w:rsidRDefault="0094021B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proofErr w:type="gramStart"/>
      <w:r w:rsidRPr="00D00B6E">
        <w:rPr>
          <w:b/>
          <w:bCs/>
          <w:i/>
          <w:iCs/>
          <w:sz w:val="18"/>
          <w:szCs w:val="18"/>
          <w:highlight w:val="yellow"/>
        </w:rPr>
        <w:t xml:space="preserve">Wednesday  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proofErr w:type="gramEnd"/>
      <w:r w:rsidRPr="00D00B6E">
        <w:rPr>
          <w:b/>
          <w:bCs/>
          <w:i/>
          <w:iCs/>
          <w:sz w:val="18"/>
          <w:szCs w:val="18"/>
          <w:highlight w:val="yellow"/>
        </w:rPr>
        <w:t>March 27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Lovejoy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4278BA04" w14:textId="50FFA24E" w:rsidR="0094021B" w:rsidRPr="0094272D" w:rsidRDefault="0094021B" w:rsidP="00D00B6E">
      <w:pPr>
        <w:spacing w:line="240" w:lineRule="auto"/>
        <w:rPr>
          <w:b/>
          <w:bCs/>
          <w:i/>
          <w:iCs/>
          <w:sz w:val="18"/>
          <w:szCs w:val="18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>Friday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March 29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Lovejoy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Hampton</w:t>
      </w:r>
    </w:p>
    <w:p w14:paraId="109C96B8" w14:textId="6D73C96D" w:rsidR="0094021B" w:rsidRPr="00D00B6E" w:rsidRDefault="0094021B" w:rsidP="00D00B6E">
      <w:pPr>
        <w:spacing w:line="240" w:lineRule="auto"/>
        <w:rPr>
          <w:b/>
          <w:bCs/>
          <w:i/>
          <w:iCs/>
          <w:sz w:val="18"/>
          <w:szCs w:val="18"/>
          <w:highlight w:val="yellow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>Monday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April 8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Morrow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Morrow</w:t>
      </w:r>
    </w:p>
    <w:p w14:paraId="586A0E86" w14:textId="7817C6DF" w:rsidR="009B0CB4" w:rsidRDefault="009B0CB4" w:rsidP="00D00B6E">
      <w:pPr>
        <w:spacing w:line="240" w:lineRule="auto"/>
        <w:rPr>
          <w:b/>
          <w:bCs/>
          <w:i/>
          <w:iCs/>
          <w:sz w:val="18"/>
          <w:szCs w:val="18"/>
        </w:rPr>
      </w:pPr>
      <w:r w:rsidRPr="00D00B6E">
        <w:rPr>
          <w:b/>
          <w:bCs/>
          <w:i/>
          <w:iCs/>
          <w:sz w:val="18"/>
          <w:szCs w:val="18"/>
          <w:highlight w:val="yellow"/>
        </w:rPr>
        <w:t>Wednesday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April 10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Morrow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5:55</w:t>
      </w:r>
      <w:r w:rsidRPr="00D00B6E">
        <w:rPr>
          <w:b/>
          <w:bCs/>
          <w:i/>
          <w:iCs/>
          <w:sz w:val="18"/>
          <w:szCs w:val="18"/>
          <w:highlight w:val="yellow"/>
        </w:rPr>
        <w:tab/>
      </w:r>
      <w:r w:rsidRPr="00D00B6E">
        <w:rPr>
          <w:b/>
          <w:bCs/>
          <w:i/>
          <w:iCs/>
          <w:sz w:val="18"/>
          <w:szCs w:val="18"/>
          <w:highlight w:val="yellow"/>
        </w:rPr>
        <w:tab/>
        <w:t>Conyers</w:t>
      </w:r>
    </w:p>
    <w:p w14:paraId="6F7032F3" w14:textId="464EB0F5" w:rsidR="009B0CB4" w:rsidRDefault="009B0CB4" w:rsidP="00D00B6E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Thursday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April 11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McDonough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McDonough</w:t>
      </w:r>
    </w:p>
    <w:p w14:paraId="73DF0949" w14:textId="050FC2BF" w:rsidR="009B0CB4" w:rsidRDefault="009B0CB4" w:rsidP="00D00B6E">
      <w:pPr>
        <w:spacing w:line="240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Friday  </w:t>
      </w:r>
      <w:r>
        <w:rPr>
          <w:b/>
          <w:bCs/>
          <w:sz w:val="18"/>
          <w:szCs w:val="18"/>
        </w:rPr>
        <w:tab/>
      </w:r>
      <w:proofErr w:type="gramEnd"/>
      <w:r>
        <w:rPr>
          <w:b/>
          <w:bCs/>
          <w:sz w:val="18"/>
          <w:szCs w:val="18"/>
        </w:rPr>
        <w:tab/>
        <w:t>April 12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Discovery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Lawrenceville</w:t>
      </w:r>
    </w:p>
    <w:p w14:paraId="769C98F1" w14:textId="59F07C7E" w:rsidR="009B0CB4" w:rsidRDefault="009B0CB4" w:rsidP="00D00B6E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Monday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April 15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Monroe Area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Monroe</w:t>
      </w:r>
    </w:p>
    <w:p w14:paraId="59DE974A" w14:textId="1AF59A4C" w:rsidR="009B0CB4" w:rsidRDefault="009B0CB4" w:rsidP="00D00B6E">
      <w:pPr>
        <w:spacing w:line="240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Thursday  </w:t>
      </w:r>
      <w:r>
        <w:rPr>
          <w:b/>
          <w:bCs/>
          <w:sz w:val="18"/>
          <w:szCs w:val="18"/>
        </w:rPr>
        <w:tab/>
      </w:r>
      <w:proofErr w:type="gramEnd"/>
      <w:r>
        <w:rPr>
          <w:b/>
          <w:bCs/>
          <w:sz w:val="18"/>
          <w:szCs w:val="18"/>
        </w:rPr>
        <w:t>April 18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Heritage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Conyers</w:t>
      </w:r>
    </w:p>
    <w:p w14:paraId="0AB5DC0E" w14:textId="453509FF" w:rsidR="00D00B6E" w:rsidRDefault="00D00B6E" w:rsidP="00D00B6E">
      <w:pPr>
        <w:pBdr>
          <w:bottom w:val="single" w:sz="12" w:space="1" w:color="auto"/>
        </w:pBdr>
        <w:spacing w:line="240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Friday  </w:t>
      </w:r>
      <w:r>
        <w:rPr>
          <w:b/>
          <w:bCs/>
          <w:sz w:val="18"/>
          <w:szCs w:val="18"/>
        </w:rPr>
        <w:tab/>
      </w:r>
      <w:proofErr w:type="gramEnd"/>
      <w:r>
        <w:rPr>
          <w:b/>
          <w:bCs/>
          <w:sz w:val="18"/>
          <w:szCs w:val="18"/>
        </w:rPr>
        <w:tab/>
        <w:t>April 19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Cedar Shoals (Senior Night)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5:30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Conyers</w:t>
      </w:r>
    </w:p>
    <w:p w14:paraId="50A71626" w14:textId="77777777" w:rsidR="00D00B6E" w:rsidRDefault="00D00B6E" w:rsidP="00D00B6E">
      <w:pPr>
        <w:spacing w:line="240" w:lineRule="auto"/>
        <w:rPr>
          <w:b/>
          <w:bCs/>
          <w:sz w:val="18"/>
          <w:szCs w:val="18"/>
        </w:rPr>
      </w:pPr>
    </w:p>
    <w:p w14:paraId="6C7FC31B" w14:textId="77777777" w:rsidR="009B0CB4" w:rsidRPr="009B0CB4" w:rsidRDefault="009B0CB4" w:rsidP="0094021B">
      <w:pPr>
        <w:spacing w:line="240" w:lineRule="auto"/>
        <w:rPr>
          <w:b/>
          <w:bCs/>
          <w:sz w:val="18"/>
          <w:szCs w:val="18"/>
        </w:rPr>
      </w:pPr>
    </w:p>
    <w:p w14:paraId="7C1FCD01" w14:textId="77777777" w:rsidR="0094021B" w:rsidRPr="0094021B" w:rsidRDefault="0094021B" w:rsidP="00B719EA">
      <w:pPr>
        <w:rPr>
          <w:b/>
          <w:bCs/>
          <w:i/>
          <w:iCs/>
        </w:rPr>
      </w:pPr>
    </w:p>
    <w:sectPr w:rsidR="0094021B" w:rsidRPr="0094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EA"/>
    <w:rsid w:val="00170666"/>
    <w:rsid w:val="00343A7D"/>
    <w:rsid w:val="00371894"/>
    <w:rsid w:val="004256DE"/>
    <w:rsid w:val="00672F22"/>
    <w:rsid w:val="00691AF0"/>
    <w:rsid w:val="007D055C"/>
    <w:rsid w:val="0094021B"/>
    <w:rsid w:val="0094272D"/>
    <w:rsid w:val="009B0CB4"/>
    <w:rsid w:val="00AF6C4A"/>
    <w:rsid w:val="00B719EA"/>
    <w:rsid w:val="00B83CBA"/>
    <w:rsid w:val="00D00B6E"/>
    <w:rsid w:val="00F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24DC"/>
  <w15:chartTrackingRefBased/>
  <w15:docId w15:val="{80D1925B-9D11-4E9F-BE69-08A0CFCD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43DEC196D9442ADA1DC897E8A8EE1" ma:contentTypeVersion="30" ma:contentTypeDescription="Create a new document." ma:contentTypeScope="" ma:versionID="4e56e68a62054f468c88d32e4f00008f">
  <xsd:schema xmlns:xsd="http://www.w3.org/2001/XMLSchema" xmlns:xs="http://www.w3.org/2001/XMLSchema" xmlns:p="http://schemas.microsoft.com/office/2006/metadata/properties" xmlns:ns1="http://schemas.microsoft.com/sharepoint/v3" xmlns:ns3="5bc10492-e530-4003-9005-73e0aa37bc83" xmlns:ns4="154b8db3-84cf-48fe-87d2-77dafa762df9" targetNamespace="http://schemas.microsoft.com/office/2006/metadata/properties" ma:root="true" ma:fieldsID="ebed021c5342af6f8f5233198da4ebd5" ns1:_="" ns3:_="" ns4:_="">
    <xsd:import namespace="http://schemas.microsoft.com/sharepoint/v3"/>
    <xsd:import namespace="5bc10492-e530-4003-9005-73e0aa37bc83"/>
    <xsd:import namespace="154b8db3-84cf-48fe-87d2-77dafa762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0492-e530-4003-9005-73e0aa37b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8db3-84cf-48fe-87d2-77dafa76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bc10492-e530-4003-9005-73e0aa37bc83" xsi:nil="true"/>
    <_ip_UnifiedCompliancePolicyUIAction xmlns="http://schemas.microsoft.com/sharepoint/v3" xsi:nil="true"/>
    <Self_Registration_Enabled xmlns="5bc10492-e530-4003-9005-73e0aa37bc83" xsi:nil="true"/>
    <Teachers xmlns="5bc10492-e530-4003-9005-73e0aa37bc83">
      <UserInfo>
        <DisplayName/>
        <AccountId xsi:nil="true"/>
        <AccountType/>
      </UserInfo>
    </Teachers>
    <Students xmlns="5bc10492-e530-4003-9005-73e0aa37bc83">
      <UserInfo>
        <DisplayName/>
        <AccountId xsi:nil="true"/>
        <AccountType/>
      </UserInfo>
    </Students>
    <Distribution_Groups xmlns="5bc10492-e530-4003-9005-73e0aa37bc83" xsi:nil="true"/>
    <LMS_Mappings xmlns="5bc10492-e530-4003-9005-73e0aa37bc83" xsi:nil="true"/>
    <Invited_Teachers xmlns="5bc10492-e530-4003-9005-73e0aa37bc83" xsi:nil="true"/>
    <IsNotebookLocked xmlns="5bc10492-e530-4003-9005-73e0aa37bc83" xsi:nil="true"/>
    <Is_Collaboration_Space_Locked xmlns="5bc10492-e530-4003-9005-73e0aa37bc83" xsi:nil="true"/>
    <Teams_Channel_Section_Location xmlns="5bc10492-e530-4003-9005-73e0aa37bc83" xsi:nil="true"/>
    <Templates xmlns="5bc10492-e530-4003-9005-73e0aa37bc83" xsi:nil="true"/>
    <Has_Teacher_Only_SectionGroup xmlns="5bc10492-e530-4003-9005-73e0aa37bc83" xsi:nil="true"/>
    <NotebookType xmlns="5bc10492-e530-4003-9005-73e0aa37bc83" xsi:nil="true"/>
    <FolderType xmlns="5bc10492-e530-4003-9005-73e0aa37bc83" xsi:nil="true"/>
    <CultureName xmlns="5bc10492-e530-4003-9005-73e0aa37bc83" xsi:nil="true"/>
    <_ip_UnifiedCompliancePolicyProperties xmlns="http://schemas.microsoft.com/sharepoint/v3" xsi:nil="true"/>
    <Owner xmlns="5bc10492-e530-4003-9005-73e0aa37bc83">
      <UserInfo>
        <DisplayName/>
        <AccountId xsi:nil="true"/>
        <AccountType/>
      </UserInfo>
    </Owner>
    <AppVersion xmlns="5bc10492-e530-4003-9005-73e0aa37bc83" xsi:nil="true"/>
    <Math_Settings xmlns="5bc10492-e530-4003-9005-73e0aa37bc83" xsi:nil="true"/>
    <Invited_Students xmlns="5bc10492-e530-4003-9005-73e0aa37bc83" xsi:nil="true"/>
    <DefaultSectionNames xmlns="5bc10492-e530-4003-9005-73e0aa37bc83" xsi:nil="true"/>
    <_activity xmlns="5bc10492-e530-4003-9005-73e0aa37bc83" xsi:nil="true"/>
    <Student_Groups xmlns="5bc10492-e530-4003-9005-73e0aa37bc83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73EAB4-D404-4B33-8022-8309B9CD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10492-e530-4003-9005-73e0aa37bc83"/>
    <ds:schemaRef ds:uri="154b8db3-84cf-48fe-87d2-77dafa762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6151-1AB2-476C-9E68-115AED201CED}">
  <ds:schemaRefs>
    <ds:schemaRef ds:uri="http://schemas.microsoft.com/office/2006/metadata/properties"/>
    <ds:schemaRef ds:uri="http://schemas.microsoft.com/office/infopath/2007/PartnerControls"/>
    <ds:schemaRef ds:uri="5bc10492-e530-4003-9005-73e0aa37bc8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8E496F4-0D5E-4E95-9770-C49987F7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Vashaw</dc:creator>
  <cp:keywords/>
  <dc:description/>
  <cp:lastModifiedBy>Erwin Equihua</cp:lastModifiedBy>
  <cp:revision>2</cp:revision>
  <cp:lastPrinted>2023-11-01T20:30:00Z</cp:lastPrinted>
  <dcterms:created xsi:type="dcterms:W3CDTF">2024-01-12T18:10:00Z</dcterms:created>
  <dcterms:modified xsi:type="dcterms:W3CDTF">2024-01-12T18:10:00Z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0x010100F7543DEC196D9442ADA1DC897E8A8EE1</vt:lpwstr>
  </property>
</Properties>
</file>